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C49E9" w14:textId="77777777" w:rsidR="005412DF" w:rsidRDefault="00837304" w:rsidP="005412DF">
      <w:pPr>
        <w:jc w:val="center"/>
        <w:rPr>
          <w:rFonts w:ascii="Comic Sans MS" w:hAnsi="Comic Sans MS" w:cs="Arial"/>
          <w:b/>
          <w:bCs/>
          <w:color w:val="7030A0"/>
          <w:sz w:val="36"/>
          <w:szCs w:val="36"/>
          <w:lang w:val="en-GB"/>
        </w:rPr>
      </w:pPr>
      <w:r>
        <w:rPr>
          <w:rFonts w:ascii="Comic Sans MS" w:hAnsi="Comic Sans MS" w:cs="Arial"/>
          <w:b/>
          <w:bCs/>
          <w:noProof/>
          <w:color w:val="7030A0"/>
          <w:sz w:val="36"/>
          <w:szCs w:val="36"/>
          <w:lang w:val="en-GB"/>
        </w:rPr>
        <w:drawing>
          <wp:inline distT="0" distB="0" distL="0" distR="0" wp14:anchorId="1B68CCBA" wp14:editId="1E82C12E">
            <wp:extent cx="2332990" cy="2033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990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C576C" w14:textId="5953223C" w:rsidR="008002ED" w:rsidRPr="00B61ED2" w:rsidRDefault="00D50AC0" w:rsidP="005412DF">
      <w:pPr>
        <w:jc w:val="center"/>
        <w:rPr>
          <w:rFonts w:ascii="Josefin Sans SemiBold" w:hAnsi="Josefin Sans SemiBold" w:cs="Arial"/>
          <w:b/>
          <w:bCs/>
          <w:color w:val="60AABD"/>
          <w:sz w:val="40"/>
          <w:szCs w:val="40"/>
          <w:lang w:val="en-GB"/>
        </w:rPr>
      </w:pPr>
      <w:r w:rsidRPr="00B61ED2">
        <w:rPr>
          <w:rFonts w:ascii="Josefin Sans SemiBold" w:hAnsi="Josefin Sans SemiBold" w:cs="Arial"/>
          <w:b/>
          <w:bCs/>
          <w:color w:val="60AABD"/>
          <w:sz w:val="40"/>
          <w:szCs w:val="40"/>
          <w:lang w:val="en-GB"/>
        </w:rPr>
        <w:t xml:space="preserve">Guest </w:t>
      </w:r>
      <w:r w:rsidR="007D5DFD" w:rsidRPr="00B61ED2">
        <w:rPr>
          <w:rFonts w:ascii="Josefin Sans SemiBold" w:hAnsi="Josefin Sans SemiBold" w:cs="Arial"/>
          <w:b/>
          <w:bCs/>
          <w:color w:val="60AABD"/>
          <w:sz w:val="40"/>
          <w:szCs w:val="40"/>
          <w:lang w:val="en-GB"/>
        </w:rPr>
        <w:t>Registration</w:t>
      </w:r>
      <w:r w:rsidR="005E2B76" w:rsidRPr="00B61ED2">
        <w:rPr>
          <w:rFonts w:ascii="Josefin Sans SemiBold" w:hAnsi="Josefin Sans SemiBold" w:cs="Arial"/>
          <w:b/>
          <w:bCs/>
          <w:color w:val="60AABD"/>
          <w:sz w:val="40"/>
          <w:szCs w:val="40"/>
          <w:lang w:val="en-GB"/>
        </w:rPr>
        <w:t xml:space="preserve"> and Consent </w:t>
      </w:r>
      <w:r w:rsidR="007D5DFD" w:rsidRPr="00B61ED2">
        <w:rPr>
          <w:rFonts w:ascii="Josefin Sans SemiBold" w:hAnsi="Josefin Sans SemiBold" w:cs="Arial"/>
          <w:b/>
          <w:bCs/>
          <w:color w:val="60AABD"/>
          <w:sz w:val="40"/>
          <w:szCs w:val="40"/>
          <w:lang w:val="en-GB"/>
        </w:rPr>
        <w:t>Form</w:t>
      </w:r>
      <w:r w:rsidR="000027C1">
        <w:rPr>
          <w:rFonts w:ascii="Josefin Sans SemiBold" w:hAnsi="Josefin Sans SemiBold" w:cs="Arial"/>
          <w:b/>
          <w:bCs/>
          <w:color w:val="60AABD"/>
          <w:sz w:val="40"/>
          <w:szCs w:val="40"/>
          <w:lang w:val="en-GB"/>
        </w:rPr>
        <w:t>.</w:t>
      </w:r>
    </w:p>
    <w:p w14:paraId="6FD293A9" w14:textId="0FDD710B" w:rsidR="004B4AD4" w:rsidRPr="00B61ED2" w:rsidRDefault="00103C9C" w:rsidP="00342BBA">
      <w:pPr>
        <w:jc w:val="center"/>
        <w:rPr>
          <w:rFonts w:ascii="Comic Sans MS" w:hAnsi="Comic Sans MS"/>
          <w:sz w:val="32"/>
          <w:szCs w:val="32"/>
        </w:rPr>
      </w:pPr>
      <w:r w:rsidRPr="00B61ED2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>Eastwood Memory Cafe i</w:t>
      </w:r>
      <w:r w:rsidR="00D50AC0" w:rsidRPr="00B61ED2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 xml:space="preserve">s </w:t>
      </w:r>
      <w:r w:rsidR="005310C6" w:rsidRPr="00B61ED2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 xml:space="preserve">a charity helping </w:t>
      </w:r>
      <w:r w:rsidR="000027C1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 xml:space="preserve">and supporting </w:t>
      </w:r>
      <w:r w:rsidR="005310C6" w:rsidRPr="00B61ED2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 xml:space="preserve">people with </w:t>
      </w:r>
      <w:r w:rsidR="00D50AC0" w:rsidRPr="00B61ED2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>dementia and their carers</w:t>
      </w:r>
      <w:r w:rsidR="000027C1">
        <w:rPr>
          <w:rFonts w:ascii="Josefin Sans SemiBold" w:hAnsi="Josefin Sans SemiBold" w:cs="Arial"/>
          <w:b/>
          <w:bCs/>
          <w:color w:val="60AABD"/>
          <w:sz w:val="32"/>
          <w:szCs w:val="32"/>
          <w:lang w:val="en-GB"/>
        </w:rPr>
        <w:t>.</w:t>
      </w:r>
    </w:p>
    <w:p w14:paraId="7C77BAE5" w14:textId="77777777" w:rsidR="00D50AC0" w:rsidRDefault="00D50AC0" w:rsidP="00733FF9">
      <w:pPr>
        <w:spacing w:line="273" w:lineRule="auto"/>
        <w:rPr>
          <w:rFonts w:ascii="Arial" w:hAnsi="Arial" w:cs="Arial"/>
          <w:b/>
          <w:bCs/>
          <w:u w:val="single"/>
        </w:rPr>
      </w:pPr>
    </w:p>
    <w:p w14:paraId="67FE87FC" w14:textId="77777777" w:rsidR="000027C1" w:rsidRDefault="000027C1" w:rsidP="00733FF9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</w:p>
    <w:p w14:paraId="1849D0D0" w14:textId="32715644" w:rsidR="00733FF9" w:rsidRPr="00B61ED2" w:rsidRDefault="005412DF" w:rsidP="00733FF9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  <w:r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Details of accompanying friend, relative, supporter or carer</w:t>
      </w:r>
      <w:r w:rsidR="000027C1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.</w:t>
      </w:r>
    </w:p>
    <w:p w14:paraId="62DC8B82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/>
          <w:bCs/>
          <w:color w:val="606160"/>
          <w:u w:val="single"/>
        </w:rPr>
      </w:pPr>
    </w:p>
    <w:p w14:paraId="41E0F329" w14:textId="77777777" w:rsidR="00733FF9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Name</w:t>
      </w:r>
      <w:r w:rsid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6DDD4C2D" w14:textId="77777777" w:rsidR="005412DF" w:rsidRPr="005412DF" w:rsidRDefault="005412DF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5DC043D8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Address………………………………………………………………………………………………</w:t>
      </w:r>
      <w:r w:rsid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……………………………………………………………………………………..</w:t>
      </w:r>
    </w:p>
    <w:p w14:paraId="33F7AC15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F9169B6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</w:t>
      </w:r>
      <w:r w:rsid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……………………………………………………………………………………………..</w:t>
      </w:r>
    </w:p>
    <w:p w14:paraId="48913AEA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068E0E02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Email…………………………………………………………………………………………………...</w:t>
      </w:r>
      <w:r w:rsidR="005412DF">
        <w:rPr>
          <w:rFonts w:ascii="Josefin Sans SemiBold" w:hAnsi="Josefin Sans SemiBold" w:cs="Arial"/>
          <w:bCs/>
          <w:color w:val="606160"/>
        </w:rPr>
        <w:t>.......................................................................................................</w:t>
      </w:r>
    </w:p>
    <w:p w14:paraId="12BC24E4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56E00137" w14:textId="77777777" w:rsidR="00733FF9" w:rsidRPr="005412DF" w:rsidRDefault="00A45F8B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 xml:space="preserve">Landline </w:t>
      </w:r>
      <w:r w:rsidR="00733FF9" w:rsidRPr="005412DF">
        <w:rPr>
          <w:rFonts w:ascii="Josefin Sans SemiBold" w:hAnsi="Josefin Sans SemiBold" w:cs="Arial"/>
          <w:bCs/>
          <w:color w:val="606160"/>
        </w:rPr>
        <w:t>Phone n</w:t>
      </w:r>
      <w:r w:rsidR="005412DF">
        <w:rPr>
          <w:rFonts w:ascii="Josefin Sans SemiBold" w:hAnsi="Josefin Sans SemiBold" w:cs="Arial"/>
          <w:bCs/>
          <w:color w:val="606160"/>
        </w:rPr>
        <w:t>umber</w:t>
      </w:r>
      <w:r w:rsidR="00733FF9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</w:t>
      </w:r>
      <w:r w:rsid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</w:t>
      </w:r>
      <w:r>
        <w:rPr>
          <w:rFonts w:ascii="Josefin Sans SemiBold" w:hAnsi="Josefin Sans SemiBold" w:cs="Arial"/>
          <w:bCs/>
          <w:color w:val="606160"/>
        </w:rPr>
        <w:t>…</w:t>
      </w:r>
    </w:p>
    <w:p w14:paraId="6A9B7245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687BB25B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Mobile number………………………………………………………………………………………</w:t>
      </w:r>
      <w:r w:rsid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…………………………………………………………………………….</w:t>
      </w:r>
    </w:p>
    <w:p w14:paraId="6C763F79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0F6DECD0" w14:textId="36835926" w:rsidR="00D50AC0" w:rsidRPr="005412DF" w:rsidRDefault="00D506FE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Birthday ……………………………………………………………………………………………………………………….</w:t>
      </w:r>
      <w:r w:rsidR="00D50AC0" w:rsidRPr="005412DF">
        <w:rPr>
          <w:rFonts w:ascii="Josefin Sans SemiBold" w:hAnsi="Josefin Sans SemiBold" w:cs="Arial"/>
          <w:bCs/>
          <w:color w:val="606160"/>
        </w:rPr>
        <w:t>…………………………………</w:t>
      </w:r>
      <w:r w:rsidR="005412DF">
        <w:rPr>
          <w:rFonts w:ascii="Josefin Sans SemiBold" w:hAnsi="Josefin Sans SemiBold" w:cs="Arial"/>
          <w:bCs/>
          <w:color w:val="606160"/>
        </w:rPr>
        <w:t>………………………</w:t>
      </w:r>
    </w:p>
    <w:p w14:paraId="072291C0" w14:textId="77777777" w:rsidR="00D50AC0" w:rsidRPr="005412DF" w:rsidRDefault="00D50AC0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543E3057" w14:textId="6EDF1932" w:rsidR="005412DF" w:rsidRDefault="00D50AC0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Do you</w:t>
      </w:r>
      <w:r w:rsidR="00103C9C">
        <w:rPr>
          <w:rFonts w:ascii="Josefin Sans SemiBold" w:hAnsi="Josefin Sans SemiBold" w:cs="Arial"/>
          <w:bCs/>
          <w:color w:val="606160"/>
        </w:rPr>
        <w:t xml:space="preserve">, or you accompanying loved one/friend, </w:t>
      </w:r>
      <w:r w:rsidRPr="005412DF">
        <w:rPr>
          <w:rFonts w:ascii="Josefin Sans SemiBold" w:hAnsi="Josefin Sans SemiBold" w:cs="Arial"/>
          <w:bCs/>
          <w:color w:val="606160"/>
        </w:rPr>
        <w:t>have any conditions/allergies we need to know about to keep you safe</w:t>
      </w:r>
      <w:r w:rsidR="005412DF">
        <w:rPr>
          <w:rFonts w:ascii="Josefin Sans SemiBold" w:hAnsi="Josefin Sans SemiBold" w:cs="Arial"/>
          <w:bCs/>
          <w:color w:val="606160"/>
        </w:rPr>
        <w:t>?</w:t>
      </w:r>
    </w:p>
    <w:p w14:paraId="70D15F48" w14:textId="77777777" w:rsidR="005412DF" w:rsidRDefault="00D50AC0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(e.g.</w:t>
      </w:r>
      <w:r w:rsidR="00A45F8B">
        <w:rPr>
          <w:rFonts w:ascii="Josefin Sans SemiBold" w:hAnsi="Josefin Sans SemiBold" w:cs="Arial"/>
          <w:bCs/>
          <w:color w:val="606160"/>
        </w:rPr>
        <w:t xml:space="preserve"> </w:t>
      </w:r>
      <w:r w:rsidRPr="005412DF">
        <w:rPr>
          <w:rFonts w:ascii="Josefin Sans SemiBold" w:hAnsi="Josefin Sans SemiBold" w:cs="Arial"/>
          <w:bCs/>
          <w:color w:val="606160"/>
        </w:rPr>
        <w:t>diabetes, epilepsy, nut allergy)</w:t>
      </w:r>
    </w:p>
    <w:p w14:paraId="2B4139A7" w14:textId="77777777" w:rsidR="005412DF" w:rsidRDefault="005412DF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004D961C" w14:textId="77777777" w:rsidR="00D50AC0" w:rsidRDefault="005412DF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….</w:t>
      </w:r>
      <w:r w:rsidR="00D50AC0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……………………………………………………………….</w:t>
      </w:r>
    </w:p>
    <w:p w14:paraId="4219F553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0D6F9B7C" w14:textId="2169721C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754ECCC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7D700FC2" w14:textId="0AC8EEBB" w:rsidR="000027C1" w:rsidRPr="005412DF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B846CDD" w14:textId="77777777" w:rsidR="00D50AC0" w:rsidRDefault="00D50AC0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7A5815D9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7A50236F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2746A950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625990C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05E44377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20D6EC27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B260F1D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756B596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3229D55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16E5267C" w14:textId="77777777" w:rsidR="000027C1" w:rsidRDefault="000027C1" w:rsidP="00D50AC0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6F414DF3" w14:textId="4CAB0E5F" w:rsidR="00733FF9" w:rsidRPr="00B61ED2" w:rsidRDefault="00701CFA" w:rsidP="00733FF9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  <w:r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lastRenderedPageBreak/>
        <w:t xml:space="preserve">Third Party </w:t>
      </w:r>
      <w:r w:rsidR="00A45F8B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Emergency </w:t>
      </w:r>
      <w:r w:rsidR="00733FF9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Contact </w:t>
      </w:r>
      <w:r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D</w:t>
      </w:r>
      <w:r w:rsidR="00733FF9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etails</w:t>
      </w:r>
      <w:r w:rsidR="006F0058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 (for the</w:t>
      </w:r>
      <w:r w:rsidR="00B2057D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 accompanying friend, relative, supporter or carer</w:t>
      </w:r>
      <w:r w:rsidR="006F0058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)</w:t>
      </w:r>
      <w:r w:rsidR="00A45F8B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 ie next of kin</w:t>
      </w:r>
      <w:r w:rsidR="00222D30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, excluding any named parties on this form</w:t>
      </w:r>
      <w:r w:rsidR="000027C1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.</w:t>
      </w:r>
    </w:p>
    <w:p w14:paraId="3758589E" w14:textId="77777777" w:rsidR="00733FF9" w:rsidRPr="005412DF" w:rsidRDefault="00733FF9" w:rsidP="00733FF9">
      <w:pPr>
        <w:widowControl w:val="0"/>
        <w:rPr>
          <w:rFonts w:ascii="Josefin Sans SemiBold" w:hAnsi="Josefin Sans SemiBold" w:cs="Arial"/>
          <w:b/>
          <w:bCs/>
          <w:color w:val="606160"/>
          <w:u w:val="single"/>
        </w:rPr>
      </w:pPr>
    </w:p>
    <w:p w14:paraId="534C6A42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Name…………………………………………………………………………………………………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……………………………………………………………………………………….</w:t>
      </w:r>
    </w:p>
    <w:p w14:paraId="35953D0B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953AB62" w14:textId="77777777" w:rsidR="00733FF9" w:rsidRPr="005412DF" w:rsidRDefault="00733FF9" w:rsidP="00733FF9">
      <w:pPr>
        <w:widowControl w:val="0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Contact number………………………………………………………………………………………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…………………………………………………………………………..</w:t>
      </w:r>
      <w:r w:rsidRPr="005412DF">
        <w:rPr>
          <w:rFonts w:ascii="Josefin Sans SemiBold" w:hAnsi="Josefin Sans SemiBold" w:cs="Arial"/>
          <w:bCs/>
          <w:color w:val="606160"/>
        </w:rPr>
        <w:t xml:space="preserve"> </w:t>
      </w:r>
    </w:p>
    <w:p w14:paraId="59E2A704" w14:textId="77777777" w:rsidR="00733FF9" w:rsidRPr="005412DF" w:rsidRDefault="00733FF9" w:rsidP="00733FF9">
      <w:pPr>
        <w:widowControl w:val="0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 </w:t>
      </w:r>
    </w:p>
    <w:p w14:paraId="672E2B2E" w14:textId="77777777" w:rsidR="00733FF9" w:rsidRPr="005412DF" w:rsidRDefault="00733FF9" w:rsidP="00733FF9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Relationship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</w:t>
      </w:r>
      <w:r w:rsidRPr="005412DF">
        <w:rPr>
          <w:rFonts w:ascii="Josefin Sans SemiBold" w:hAnsi="Josefin Sans SemiBold" w:cs="Arial"/>
          <w:bCs/>
          <w:color w:val="606160"/>
        </w:rPr>
        <w:t xml:space="preserve">……………………………………………………………… </w:t>
      </w:r>
    </w:p>
    <w:p w14:paraId="713B5EAC" w14:textId="77777777" w:rsidR="00DB60FE" w:rsidRDefault="00DB60FE" w:rsidP="004B4AD4">
      <w:pPr>
        <w:widowControl w:val="0"/>
        <w:rPr>
          <w:rFonts w:ascii="Josefin Sans SemiBold" w:hAnsi="Josefin Sans SemiBold" w:cs="Arial"/>
          <w:b/>
          <w:bCs/>
          <w:color w:val="606160"/>
          <w:sz w:val="32"/>
          <w:szCs w:val="32"/>
          <w:u w:val="single"/>
        </w:rPr>
      </w:pPr>
    </w:p>
    <w:p w14:paraId="5B7F6E0D" w14:textId="77777777" w:rsidR="00B61ED2" w:rsidRDefault="00B61ED2" w:rsidP="004B4AD4">
      <w:pPr>
        <w:widowControl w:val="0"/>
        <w:rPr>
          <w:rFonts w:ascii="Josefin Sans SemiBold" w:hAnsi="Josefin Sans SemiBold" w:cs="Arial"/>
          <w:b/>
          <w:bCs/>
          <w:color w:val="606160"/>
          <w:sz w:val="32"/>
          <w:szCs w:val="32"/>
          <w:u w:val="single"/>
        </w:rPr>
      </w:pPr>
    </w:p>
    <w:p w14:paraId="7E4F4612" w14:textId="77777777" w:rsidR="000027C1" w:rsidRDefault="000027C1" w:rsidP="004B4AD4">
      <w:pPr>
        <w:widowControl w:val="0"/>
        <w:rPr>
          <w:rFonts w:ascii="Josefin Sans SemiBold" w:hAnsi="Josefin Sans SemiBold" w:cs="Arial"/>
          <w:b/>
          <w:bCs/>
          <w:color w:val="606160"/>
          <w:sz w:val="32"/>
          <w:szCs w:val="32"/>
          <w:u w:val="single"/>
        </w:rPr>
      </w:pPr>
    </w:p>
    <w:p w14:paraId="0DABD9F5" w14:textId="410735E3" w:rsidR="00A565FC" w:rsidRPr="00B61ED2" w:rsidRDefault="00733FF9" w:rsidP="004B4AD4">
      <w:pPr>
        <w:widowControl w:val="0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  <w:r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Details </w:t>
      </w:r>
      <w:r w:rsidR="006F0058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o</w:t>
      </w:r>
      <w:r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f </w:t>
      </w:r>
      <w:r w:rsidR="006F0058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person</w:t>
      </w:r>
      <w:r w:rsidR="00D50AC0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 </w:t>
      </w:r>
      <w:r w:rsidR="00103C9C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with</w:t>
      </w:r>
      <w:r w:rsidR="00D50AC0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 xml:space="preserve"> </w:t>
      </w:r>
      <w:r w:rsidR="000027C1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d</w:t>
      </w:r>
      <w:r w:rsidR="00D50AC0"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ementia</w:t>
      </w:r>
      <w:r w:rsidR="000027C1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t>.</w:t>
      </w:r>
    </w:p>
    <w:p w14:paraId="14D54E05" w14:textId="77777777" w:rsidR="00A565FC" w:rsidRPr="005412DF" w:rsidRDefault="00A565FC" w:rsidP="004B4AD4">
      <w:pPr>
        <w:widowControl w:val="0"/>
        <w:rPr>
          <w:rFonts w:ascii="Josefin Sans SemiBold" w:hAnsi="Josefin Sans SemiBold" w:cs="Arial"/>
          <w:b/>
          <w:bCs/>
          <w:color w:val="606160"/>
        </w:rPr>
      </w:pPr>
    </w:p>
    <w:p w14:paraId="561ECA44" w14:textId="77777777" w:rsidR="004B4AD4" w:rsidRPr="005412DF" w:rsidRDefault="004B4AD4" w:rsidP="004B4AD4">
      <w:pPr>
        <w:widowControl w:val="0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Name</w:t>
      </w:r>
      <w:r w:rsidR="0028470D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</w:t>
      </w:r>
      <w:r w:rsidR="0028470D" w:rsidRPr="005412DF">
        <w:rPr>
          <w:rFonts w:ascii="Josefin Sans SemiBold" w:hAnsi="Josefin Sans SemiBold" w:cs="Arial"/>
          <w:bCs/>
          <w:color w:val="606160"/>
        </w:rPr>
        <w:t>.</w:t>
      </w:r>
    </w:p>
    <w:p w14:paraId="7642723C" w14:textId="77777777" w:rsidR="004B4AD4" w:rsidRPr="005412DF" w:rsidRDefault="004B4AD4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 </w:t>
      </w:r>
    </w:p>
    <w:p w14:paraId="6E255856" w14:textId="77777777" w:rsidR="0028470D" w:rsidRPr="005412DF" w:rsidRDefault="004B4AD4" w:rsidP="004B4AD4">
      <w:pPr>
        <w:widowControl w:val="0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Address</w:t>
      </w:r>
      <w:r w:rsidR="0028470D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……………………………………………………………………………………………......</w:t>
      </w:r>
      <w:r w:rsidR="00A45F8B">
        <w:rPr>
          <w:rFonts w:ascii="Josefin Sans SemiBold" w:hAnsi="Josefin Sans SemiBold" w:cs="Arial"/>
          <w:bCs/>
          <w:color w:val="606160"/>
        </w:rPr>
        <w:t>....................................................................................................</w:t>
      </w:r>
    </w:p>
    <w:p w14:paraId="29BAD4DA" w14:textId="77777777" w:rsidR="004A4B30" w:rsidRPr="005412DF" w:rsidRDefault="004A4B30" w:rsidP="004B4AD4">
      <w:pPr>
        <w:widowControl w:val="0"/>
        <w:rPr>
          <w:rFonts w:ascii="Josefin Sans SemiBold" w:hAnsi="Josefin Sans SemiBold" w:cs="Arial"/>
          <w:bCs/>
          <w:color w:val="606160"/>
        </w:rPr>
      </w:pPr>
    </w:p>
    <w:p w14:paraId="7F84818A" w14:textId="77777777" w:rsidR="00D82E65" w:rsidRPr="005412DF" w:rsidRDefault="00D82E65" w:rsidP="004B4AD4">
      <w:pPr>
        <w:widowControl w:val="0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……………………………………………………………………………………………..</w:t>
      </w:r>
    </w:p>
    <w:p w14:paraId="196A7CE0" w14:textId="77777777" w:rsidR="00D82E65" w:rsidRPr="005412DF" w:rsidRDefault="00D82E65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245197D1" w14:textId="5650DDDC" w:rsidR="004B4AD4" w:rsidRPr="005412DF" w:rsidRDefault="00D506FE" w:rsidP="004B4AD4">
      <w:pPr>
        <w:widowControl w:val="0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Birthday………………………………………………………………………………………………………………………….</w:t>
      </w:r>
      <w:r w:rsidR="00A45F8B">
        <w:rPr>
          <w:rFonts w:ascii="Josefin Sans SemiBold" w:hAnsi="Josefin Sans SemiBold" w:cs="Arial"/>
          <w:bCs/>
          <w:color w:val="606160"/>
        </w:rPr>
        <w:t>…</w:t>
      </w:r>
      <w:r w:rsidR="0028470D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……………………………………………………...</w:t>
      </w:r>
      <w:r w:rsidR="004B4AD4" w:rsidRPr="005412DF">
        <w:rPr>
          <w:rFonts w:ascii="Josefin Sans SemiBold" w:hAnsi="Josefin Sans SemiBold" w:cs="Arial"/>
          <w:bCs/>
          <w:color w:val="606160"/>
        </w:rPr>
        <w:t xml:space="preserve">  </w:t>
      </w:r>
    </w:p>
    <w:p w14:paraId="6939E7BE" w14:textId="77777777" w:rsidR="004B4AD4" w:rsidRPr="005412DF" w:rsidRDefault="004B4AD4" w:rsidP="004B4AD4">
      <w:pPr>
        <w:widowControl w:val="0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 </w:t>
      </w:r>
    </w:p>
    <w:p w14:paraId="6D7C546A" w14:textId="2C484B8A" w:rsidR="00A45F8B" w:rsidRDefault="00733FF9" w:rsidP="0028470D">
      <w:pPr>
        <w:widowControl w:val="0"/>
        <w:rPr>
          <w:rFonts w:ascii="Josefin Sans SemiBold" w:hAnsi="Josefin Sans SemiBold" w:cs="Arial"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 xml:space="preserve">Has a </w:t>
      </w:r>
      <w:r w:rsidR="004B4AD4" w:rsidRPr="005412DF">
        <w:rPr>
          <w:rFonts w:ascii="Josefin Sans SemiBold" w:hAnsi="Josefin Sans SemiBold" w:cs="Arial"/>
          <w:bCs/>
          <w:color w:val="606160"/>
        </w:rPr>
        <w:t>formal diagnosis of dementia</w:t>
      </w:r>
      <w:r w:rsidR="00A565FC" w:rsidRPr="005412DF">
        <w:rPr>
          <w:rFonts w:ascii="Josefin Sans SemiBold" w:hAnsi="Josefin Sans SemiBold" w:cs="Arial"/>
          <w:bCs/>
          <w:color w:val="606160"/>
        </w:rPr>
        <w:t xml:space="preserve"> </w:t>
      </w:r>
      <w:r w:rsidRPr="005412DF">
        <w:rPr>
          <w:rFonts w:ascii="Josefin Sans SemiBold" w:hAnsi="Josefin Sans SemiBold" w:cs="Arial"/>
          <w:bCs/>
          <w:color w:val="606160"/>
        </w:rPr>
        <w:t xml:space="preserve">been given </w:t>
      </w:r>
      <w:r w:rsidR="0028470D" w:rsidRPr="005412DF">
        <w:rPr>
          <w:rFonts w:ascii="Josefin Sans SemiBold" w:hAnsi="Josefin Sans SemiBold" w:cs="Arial"/>
          <w:bCs/>
          <w:color w:val="606160"/>
        </w:rPr>
        <w:t>(</w:t>
      </w:r>
      <w:r w:rsidR="0028470D" w:rsidRPr="005412DF">
        <w:rPr>
          <w:rFonts w:ascii="Josefin Sans SemiBold" w:hAnsi="Josefin Sans SemiBold" w:cs="Arial"/>
          <w:color w:val="606160"/>
        </w:rPr>
        <w:t xml:space="preserve">from your GP/Consultant)? </w:t>
      </w:r>
      <w:r w:rsidR="005D4F56">
        <w:rPr>
          <w:rFonts w:ascii="Josefin Sans SemiBold" w:hAnsi="Josefin Sans SemiBold" w:cs="Arial"/>
          <w:color w:val="606160"/>
        </w:rPr>
        <w:t>What type of dementia was diagnosed and approximately when?</w:t>
      </w:r>
      <w:r w:rsidR="0028470D" w:rsidRPr="005412DF">
        <w:rPr>
          <w:rFonts w:ascii="Josefin Sans SemiBold" w:hAnsi="Josefin Sans SemiBold" w:cs="Arial"/>
          <w:color w:val="606160"/>
        </w:rPr>
        <w:t xml:space="preserve">           </w:t>
      </w:r>
    </w:p>
    <w:p w14:paraId="55BF5207" w14:textId="77777777" w:rsidR="00A45F8B" w:rsidRDefault="00A45F8B" w:rsidP="0028470D">
      <w:pPr>
        <w:widowControl w:val="0"/>
        <w:rPr>
          <w:rFonts w:ascii="Josefin Sans SemiBold" w:hAnsi="Josefin Sans SemiBold" w:cs="Arial"/>
          <w:color w:val="606160"/>
        </w:rPr>
      </w:pPr>
    </w:p>
    <w:p w14:paraId="27BAC98F" w14:textId="77777777" w:rsidR="0028470D" w:rsidRDefault="00A45F8B" w:rsidP="0028470D">
      <w:pPr>
        <w:widowControl w:val="0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959DE9" w14:textId="77777777" w:rsidR="00103C9C" w:rsidRDefault="00103C9C" w:rsidP="0028470D">
      <w:pPr>
        <w:widowControl w:val="0"/>
        <w:rPr>
          <w:rFonts w:ascii="Josefin Sans SemiBold" w:hAnsi="Josefin Sans SemiBold" w:cs="Arial"/>
          <w:bCs/>
          <w:color w:val="606160"/>
        </w:rPr>
      </w:pPr>
    </w:p>
    <w:p w14:paraId="2A7A43EE" w14:textId="3B88BC1F" w:rsidR="00103C9C" w:rsidRDefault="00103C9C" w:rsidP="0028470D">
      <w:pPr>
        <w:widowControl w:val="0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If not, has a referral been made by the GP for this?</w:t>
      </w:r>
    </w:p>
    <w:p w14:paraId="7B7C57FF" w14:textId="77777777" w:rsidR="00103C9C" w:rsidRDefault="00103C9C" w:rsidP="0028470D">
      <w:pPr>
        <w:widowControl w:val="0"/>
        <w:rPr>
          <w:rFonts w:ascii="Josefin Sans SemiBold" w:hAnsi="Josefin Sans SemiBold" w:cs="Arial"/>
          <w:bCs/>
          <w:color w:val="606160"/>
        </w:rPr>
      </w:pPr>
    </w:p>
    <w:p w14:paraId="416A6E0F" w14:textId="3B295307" w:rsidR="00103C9C" w:rsidRDefault="00103C9C" w:rsidP="0028470D">
      <w:pPr>
        <w:widowControl w:val="0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3D345D2" w14:textId="77777777" w:rsidR="00A45F8B" w:rsidRPr="005412DF" w:rsidRDefault="00A45F8B" w:rsidP="0028470D">
      <w:pPr>
        <w:widowControl w:val="0"/>
        <w:rPr>
          <w:rFonts w:ascii="Josefin Sans SemiBold" w:hAnsi="Josefin Sans SemiBold" w:cs="Arial"/>
          <w:bCs/>
          <w:color w:val="606160"/>
        </w:rPr>
      </w:pPr>
    </w:p>
    <w:p w14:paraId="1B2A5F16" w14:textId="77777777" w:rsidR="004B4AD4" w:rsidRPr="005412DF" w:rsidRDefault="004B4AD4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GP Surgery</w:t>
      </w:r>
      <w:r w:rsidR="0028470D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………………………………………………………………………………..</w:t>
      </w:r>
    </w:p>
    <w:p w14:paraId="438E81A5" w14:textId="77777777" w:rsidR="004B4AD4" w:rsidRPr="005412DF" w:rsidRDefault="004B4AD4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2D331B45" w14:textId="77777777" w:rsidR="004B4AD4" w:rsidRPr="005412DF" w:rsidRDefault="004B4AD4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Hobbies</w:t>
      </w:r>
      <w:r w:rsidR="00A565FC" w:rsidRPr="005412DF">
        <w:rPr>
          <w:rFonts w:ascii="Josefin Sans SemiBold" w:hAnsi="Josefin Sans SemiBold" w:cs="Arial"/>
          <w:bCs/>
          <w:color w:val="606160"/>
        </w:rPr>
        <w:t xml:space="preserve">, </w:t>
      </w:r>
      <w:r w:rsidRPr="005412DF">
        <w:rPr>
          <w:rFonts w:ascii="Josefin Sans SemiBold" w:hAnsi="Josefin Sans SemiBold" w:cs="Arial"/>
          <w:bCs/>
          <w:color w:val="606160"/>
        </w:rPr>
        <w:t>interests</w:t>
      </w:r>
      <w:r w:rsidR="00A565FC" w:rsidRPr="005412DF">
        <w:rPr>
          <w:rFonts w:ascii="Josefin Sans SemiBold" w:hAnsi="Josefin Sans SemiBold" w:cs="Arial"/>
          <w:bCs/>
          <w:color w:val="606160"/>
        </w:rPr>
        <w:t xml:space="preserve"> and activities</w:t>
      </w:r>
      <w:r w:rsidR="0028470D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</w:t>
      </w:r>
    </w:p>
    <w:p w14:paraId="1CA9F365" w14:textId="77777777" w:rsidR="00733FF9" w:rsidRPr="005412DF" w:rsidRDefault="00733FF9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3EEB2E8D" w14:textId="77777777" w:rsidR="004B4AD4" w:rsidRPr="005412DF" w:rsidRDefault="004B4AD4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Music likes</w:t>
      </w:r>
      <w:r w:rsidR="00F27974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………………………………………………………………………………….</w:t>
      </w:r>
    </w:p>
    <w:p w14:paraId="5F65AE4A" w14:textId="77777777" w:rsidR="00733FF9" w:rsidRPr="005412DF" w:rsidRDefault="00733FF9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5ADC2945" w14:textId="77777777" w:rsidR="004B4AD4" w:rsidRPr="005412DF" w:rsidRDefault="004B4AD4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Previous work or skills</w:t>
      </w:r>
      <w:r w:rsidR="00F27974"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</w:t>
      </w:r>
      <w:r w:rsidR="00607492" w:rsidRPr="005412DF">
        <w:rPr>
          <w:rFonts w:ascii="Josefin Sans SemiBold" w:hAnsi="Josefin Sans SemiBold" w:cs="Arial"/>
          <w:bCs/>
          <w:color w:val="606160"/>
        </w:rPr>
        <w:t>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……………………………………………………………………..</w:t>
      </w:r>
    </w:p>
    <w:p w14:paraId="4B28147B" w14:textId="77777777" w:rsidR="00733FF9" w:rsidRPr="005412DF" w:rsidRDefault="00733FF9" w:rsidP="004B4AD4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4EA0F547" w14:textId="77777777" w:rsidR="005412DF" w:rsidRPr="005412DF" w:rsidRDefault="005412DF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What activities/information/support would you like us to provide?..........................................</w:t>
      </w:r>
      <w:r w:rsidR="00A45F8B">
        <w:rPr>
          <w:rFonts w:ascii="Josefin Sans SemiBold" w:hAnsi="Josefin Sans SemiBold" w:cs="Arial"/>
          <w:bCs/>
          <w:color w:val="606160"/>
        </w:rPr>
        <w:t>................</w:t>
      </w:r>
      <w:r w:rsidRPr="005412DF">
        <w:rPr>
          <w:rFonts w:ascii="Josefin Sans SemiBold" w:hAnsi="Josefin Sans SemiBold" w:cs="Arial"/>
          <w:bCs/>
          <w:color w:val="606160"/>
        </w:rPr>
        <w:t>.</w:t>
      </w:r>
    </w:p>
    <w:p w14:paraId="0FEE8D19" w14:textId="77777777" w:rsidR="005412DF" w:rsidRPr="005412DF" w:rsidRDefault="005412DF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4DA7A590" w14:textId="55FE90BA" w:rsidR="005412DF" w:rsidRDefault="005412DF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 w:rsidRPr="005412DF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</w:t>
      </w:r>
      <w:r w:rsidR="00A45F8B"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</w:t>
      </w:r>
    </w:p>
    <w:p w14:paraId="07C434C0" w14:textId="77777777" w:rsidR="005310C6" w:rsidRDefault="005310C6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4D690849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 xml:space="preserve">Is there any other information you would like to share with us? </w:t>
      </w:r>
    </w:p>
    <w:p w14:paraId="488F9D43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5FE5192D" w14:textId="516FC970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6FD59392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7D8082FF" w14:textId="1999348A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6AA8EB3B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767A5B46" w14:textId="2AA9F979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  <w:r>
        <w:rPr>
          <w:rFonts w:ascii="Josefin Sans SemiBold" w:hAnsi="Josefin Sans SemiBold" w:cs="Arial"/>
          <w:bCs/>
          <w:color w:val="606160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1AF9985" w14:textId="77777777" w:rsidR="00B61ED2" w:rsidRDefault="00B61ED2" w:rsidP="005412DF">
      <w:pPr>
        <w:spacing w:line="273" w:lineRule="auto"/>
        <w:rPr>
          <w:rFonts w:ascii="Josefin Sans SemiBold" w:hAnsi="Josefin Sans SemiBold" w:cs="Arial"/>
          <w:bCs/>
          <w:color w:val="606160"/>
        </w:rPr>
      </w:pPr>
    </w:p>
    <w:p w14:paraId="4F96EFFC" w14:textId="77777777" w:rsidR="000027C1" w:rsidRDefault="000027C1" w:rsidP="005310C6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</w:p>
    <w:p w14:paraId="3C3FFD75" w14:textId="77777777" w:rsidR="000027C1" w:rsidRDefault="000027C1" w:rsidP="005310C6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</w:p>
    <w:p w14:paraId="45B38C48" w14:textId="77777777" w:rsidR="000027C1" w:rsidRDefault="000027C1" w:rsidP="005310C6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</w:p>
    <w:p w14:paraId="2F564212" w14:textId="77777777" w:rsidR="000027C1" w:rsidRDefault="000027C1" w:rsidP="005310C6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</w:p>
    <w:p w14:paraId="2F9878FE" w14:textId="2D96ECD5" w:rsidR="005310C6" w:rsidRPr="00B61ED2" w:rsidRDefault="005310C6" w:rsidP="005310C6">
      <w:pPr>
        <w:spacing w:line="273" w:lineRule="auto"/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</w:pPr>
      <w:r w:rsidRPr="00B61ED2">
        <w:rPr>
          <w:rFonts w:ascii="Josefin Sans SemiBold" w:hAnsi="Josefin Sans SemiBold" w:cs="Arial"/>
          <w:b/>
          <w:bCs/>
          <w:color w:val="606160"/>
          <w:sz w:val="28"/>
          <w:szCs w:val="28"/>
          <w:u w:val="single"/>
        </w:rPr>
        <w:lastRenderedPageBreak/>
        <w:t>General Data Protection Regulation</w:t>
      </w:r>
    </w:p>
    <w:p w14:paraId="76712A1A" w14:textId="77777777" w:rsidR="005310C6" w:rsidRDefault="005310C6" w:rsidP="005310C6">
      <w:pPr>
        <w:spacing w:line="273" w:lineRule="auto"/>
        <w:rPr>
          <w:rFonts w:ascii="Josefin Sans SemiBold" w:hAnsi="Josefin Sans SemiBold" w:cs="Arial"/>
          <w:b/>
          <w:bCs/>
          <w:color w:val="606160"/>
          <w:sz w:val="32"/>
          <w:szCs w:val="32"/>
          <w:u w:val="single"/>
        </w:rPr>
      </w:pPr>
    </w:p>
    <w:p w14:paraId="664C10D8" w14:textId="039BA100" w:rsidR="00B61ED2" w:rsidRDefault="00B61ED2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As a </w:t>
      </w:r>
      <w:r w:rsidR="004477C9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charity</w:t>
      </w: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 we hold basic information to help us plan events and activities, communicate information, request feedback and suggestions and send greeting cards.</w:t>
      </w:r>
    </w:p>
    <w:p w14:paraId="3DE1DB86" w14:textId="77777777" w:rsidR="00B61ED2" w:rsidRDefault="00B61ED2" w:rsidP="00B61ED2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This includes </w:t>
      </w: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name, address, telephone numbers, email address, emergency contact details, date of birth and relevant medical and dietary information. </w:t>
      </w:r>
    </w:p>
    <w:p w14:paraId="07AF419B" w14:textId="25F54D53" w:rsidR="00B61ED2" w:rsidRPr="005E2B76" w:rsidRDefault="00B61ED2" w:rsidP="00B61ED2">
      <w:pPr>
        <w:rPr>
          <w:rFonts w:ascii="Josefin Sans SemiBold" w:hAnsi="Josefin Sans SemiBold" w:cs="Arial"/>
          <w:color w:val="7F7F7F" w:themeColor="text1" w:themeTint="80"/>
          <w:sz w:val="22"/>
          <w:szCs w:val="22"/>
          <w:shd w:val="clear" w:color="auto" w:fill="FFFFFF"/>
        </w:rPr>
      </w:pP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None of this information </w:t>
      </w: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w</w:t>
      </w: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ill be passed to outside sources and is held securely by the Trustees of Eastwood Memory Cafe.</w:t>
      </w:r>
    </w:p>
    <w:p w14:paraId="0B6C2153" w14:textId="77777777" w:rsidR="00B61ED2" w:rsidRDefault="00B61ED2" w:rsidP="005E2B76">
      <w:pPr>
        <w:rPr>
          <w:rFonts w:ascii="Josefin Sans SemiBold" w:hAnsi="Josefin Sans SemiBold" w:cs="Arial"/>
          <w:b/>
          <w:bCs/>
          <w:color w:val="7F7F7F" w:themeColor="text1" w:themeTint="80"/>
          <w:sz w:val="32"/>
          <w:szCs w:val="32"/>
          <w:shd w:val="clear" w:color="auto" w:fill="FFFFFF"/>
        </w:rPr>
      </w:pPr>
    </w:p>
    <w:p w14:paraId="3D5EA6FE" w14:textId="4EA42D56" w:rsidR="005E2B76" w:rsidRPr="00B61ED2" w:rsidRDefault="005E2B76" w:rsidP="005E2B76">
      <w:pPr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</w:pPr>
      <w:r w:rsidRPr="00B61ED2"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  <w:t xml:space="preserve">I understand and agree to the above information being held by Eastwood Memory Cafe </w:t>
      </w:r>
    </w:p>
    <w:p w14:paraId="73392048" w14:textId="70765F20" w:rsidR="005E2B76" w:rsidRPr="00B61ED2" w:rsidRDefault="005E2B76" w:rsidP="005E2B76">
      <w:pPr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</w:pPr>
      <w:r w:rsidRPr="00B61ED2"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  <w:t>Yes/No (please delete as appropriate)</w:t>
      </w:r>
    </w:p>
    <w:p w14:paraId="71986B54" w14:textId="77777777" w:rsidR="005E2B76" w:rsidRPr="00B61ED2" w:rsidRDefault="005E2B76" w:rsidP="005E2B76">
      <w:pPr>
        <w:jc w:val="both"/>
        <w:rPr>
          <w:rFonts w:ascii="Josefin Sans SemiBold" w:hAnsi="Josefin Sans SemiBold" w:cs="Arial"/>
          <w:b/>
          <w:bCs/>
          <w:color w:val="FF0000"/>
          <w:shd w:val="clear" w:color="auto" w:fill="FFFFFF"/>
        </w:rPr>
      </w:pPr>
    </w:p>
    <w:p w14:paraId="6405FF41" w14:textId="77777777" w:rsidR="008C3875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 w:rsidRPr="00B61ED2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On occasions photographs and videos are taken</w:t>
      </w:r>
      <w:r w:rsidR="00B61ED2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 and </w:t>
      </w:r>
      <w:r w:rsidRPr="00B61ED2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are used on the Eastwood Memory Cafe website or Facebook page. </w:t>
      </w:r>
    </w:p>
    <w:p w14:paraId="20C6378A" w14:textId="54372EAA" w:rsidR="00B61ED2" w:rsidRDefault="00B61ED2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They may also be used for funding applications and occasional local </w:t>
      </w:r>
      <w:r w:rsidR="005E2B76" w:rsidRPr="00B61ED2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newspaper articles</w:t>
      </w: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.</w:t>
      </w:r>
    </w:p>
    <w:p w14:paraId="4D3D5BC3" w14:textId="6F4D76E8" w:rsidR="005E2B76" w:rsidRPr="00B61ED2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 w:rsidRPr="00B61ED2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Anyone is welcome to request privacy and refuse at any time.</w:t>
      </w:r>
    </w:p>
    <w:p w14:paraId="45F621FB" w14:textId="77777777" w:rsidR="005E2B76" w:rsidRPr="00B61ED2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</w:p>
    <w:p w14:paraId="250D6278" w14:textId="77777777" w:rsidR="00B61ED2" w:rsidRDefault="005E2B76" w:rsidP="005E2B76">
      <w:pPr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</w:pPr>
      <w:r w:rsidRPr="00B61ED2"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  <w:t xml:space="preserve">I agree </w:t>
      </w:r>
      <w:r w:rsidR="00103C9C" w:rsidRPr="00B61ED2"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  <w:t>with</w:t>
      </w:r>
      <w:r w:rsidRPr="00B61ED2"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  <w:t xml:space="preserve"> photographs and videos being taken and published and shared as above.</w:t>
      </w:r>
    </w:p>
    <w:p w14:paraId="3ADE1C0E" w14:textId="1D42C1B1" w:rsidR="005E2B76" w:rsidRPr="00B61ED2" w:rsidRDefault="005E2B76" w:rsidP="005E2B76">
      <w:pPr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</w:pPr>
      <w:r w:rsidRPr="00B61ED2">
        <w:rPr>
          <w:rFonts w:ascii="Josefin Sans SemiBold" w:hAnsi="Josefin Sans SemiBold" w:cs="Arial"/>
          <w:b/>
          <w:bCs/>
          <w:color w:val="7F7F7F" w:themeColor="text1" w:themeTint="80"/>
          <w:shd w:val="clear" w:color="auto" w:fill="FFFFFF"/>
        </w:rPr>
        <w:t>Yes/No (please delete as appropriate)</w:t>
      </w:r>
    </w:p>
    <w:p w14:paraId="75E714CF" w14:textId="77777777" w:rsidR="005E2B76" w:rsidRDefault="005E2B76" w:rsidP="005E2B76">
      <w:pPr>
        <w:rPr>
          <w:rFonts w:ascii="Josefin Sans SemiBold" w:hAnsi="Josefin Sans SemiBold" w:cs="Arial"/>
          <w:b/>
          <w:bCs/>
          <w:color w:val="60AABD"/>
          <w:sz w:val="28"/>
          <w:szCs w:val="28"/>
          <w:shd w:val="clear" w:color="auto" w:fill="FFFFFF"/>
        </w:rPr>
      </w:pPr>
    </w:p>
    <w:p w14:paraId="78785F18" w14:textId="77777777" w:rsidR="008C3875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Any old or out of date paper information regarding guests, volunteers and visitors will be shredded </w:t>
      </w:r>
      <w:r w:rsidR="00B61ED2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and details removed from computers and devices.</w:t>
      </w: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 </w:t>
      </w:r>
    </w:p>
    <w:p w14:paraId="3B7009DD" w14:textId="77777777" w:rsidR="008C3875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If you feel there has been a data information breach, you should inform the Chair or Vice Chair and a full investigation will be initiated to ensure all parties are informed and action taken if appropriate.</w:t>
      </w:r>
      <w:r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 xml:space="preserve"> </w:t>
      </w:r>
    </w:p>
    <w:p w14:paraId="04561FE9" w14:textId="3CE51554" w:rsidR="005E2B76" w:rsidRPr="005E2B76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Permission will be obtained to publish any donation information from all organisations and individuals.</w:t>
      </w:r>
    </w:p>
    <w:p w14:paraId="2BF9C0ED" w14:textId="77777777" w:rsidR="005E2B76" w:rsidRPr="005E2B76" w:rsidRDefault="005E2B76" w:rsidP="005E2B76">
      <w:pPr>
        <w:rPr>
          <w:rFonts w:ascii="Josefin Sans SemiBold" w:hAnsi="Josefin Sans SemiBold" w:cs="Arial"/>
          <w:color w:val="7F7F7F" w:themeColor="text1" w:themeTint="80"/>
          <w:shd w:val="clear" w:color="auto" w:fill="FFFFFF"/>
        </w:rPr>
      </w:pPr>
      <w:r w:rsidRPr="005E2B76">
        <w:rPr>
          <w:rFonts w:ascii="Josefin Sans SemiBold" w:hAnsi="Josefin Sans SemiBold" w:cs="Arial"/>
          <w:color w:val="7F7F7F" w:themeColor="text1" w:themeTint="80"/>
          <w:shd w:val="clear" w:color="auto" w:fill="FFFFFF"/>
        </w:rPr>
        <w:t>Any changes to the above information and permissions can be requested at any time.</w:t>
      </w:r>
    </w:p>
    <w:p w14:paraId="276AFF38" w14:textId="77777777" w:rsidR="005E2B76" w:rsidRDefault="005E2B76" w:rsidP="005E2B76">
      <w:pPr>
        <w:rPr>
          <w:rFonts w:ascii="Josefin Sans SemiBold" w:hAnsi="Josefin Sans SemiBold" w:cs="Arial"/>
          <w:b/>
          <w:bCs/>
          <w:sz w:val="22"/>
          <w:szCs w:val="22"/>
          <w:shd w:val="clear" w:color="auto" w:fill="FFFFFF"/>
        </w:rPr>
      </w:pPr>
    </w:p>
    <w:p w14:paraId="4ECDC6E2" w14:textId="77777777" w:rsidR="005E2B76" w:rsidRDefault="005E2B76" w:rsidP="005E2B76">
      <w:pPr>
        <w:rPr>
          <w:rFonts w:ascii="Josefin Sans SemiBold" w:hAnsi="Josefin Sans SemiBold" w:cs="Arial"/>
          <w:b/>
          <w:bCs/>
          <w:sz w:val="22"/>
          <w:szCs w:val="22"/>
          <w:shd w:val="clear" w:color="auto" w:fill="FFFFFF"/>
        </w:rPr>
      </w:pPr>
    </w:p>
    <w:p w14:paraId="4753A724" w14:textId="644D1028" w:rsidR="005E2B76" w:rsidRPr="000027C1" w:rsidRDefault="005E2B76" w:rsidP="005E2B76">
      <w:pPr>
        <w:rPr>
          <w:rFonts w:ascii="Josefin Sans SemiBold" w:hAnsi="Josefin Sans SemiBold" w:cs="Arial"/>
          <w:color w:val="595959" w:themeColor="text1" w:themeTint="A6"/>
          <w:shd w:val="clear" w:color="auto" w:fill="FFFFFF"/>
        </w:rPr>
      </w:pPr>
      <w:r w:rsidRPr="000027C1">
        <w:rPr>
          <w:rFonts w:ascii="Josefin Sans SemiBold" w:hAnsi="Josefin Sans SemiBold" w:cs="Arial"/>
          <w:color w:val="595959" w:themeColor="text1" w:themeTint="A6"/>
          <w:shd w:val="clear" w:color="auto" w:fill="FFFFFF"/>
        </w:rPr>
        <w:t>Names……………………………………………………………………………………………</w:t>
      </w:r>
      <w:r w:rsidR="000027C1">
        <w:rPr>
          <w:rFonts w:ascii="Josefin Sans SemiBold" w:hAnsi="Josefin Sans SemiBold" w:cs="Arial"/>
          <w:color w:val="595959" w:themeColor="text1" w:themeTint="A6"/>
          <w:shd w:val="clear" w:color="auto" w:fill="FFFFFF"/>
        </w:rPr>
        <w:t>………………………………………………………………………………………</w:t>
      </w:r>
    </w:p>
    <w:p w14:paraId="6F3FDE27" w14:textId="77777777" w:rsidR="005E2B76" w:rsidRPr="000027C1" w:rsidRDefault="005E2B76" w:rsidP="005E2B76">
      <w:pPr>
        <w:rPr>
          <w:rFonts w:ascii="Josefin Sans SemiBold" w:hAnsi="Josefin Sans SemiBold" w:cs="Arial"/>
          <w:color w:val="595959" w:themeColor="text1" w:themeTint="A6"/>
          <w:shd w:val="clear" w:color="auto" w:fill="FFFFFF"/>
        </w:rPr>
      </w:pPr>
    </w:p>
    <w:p w14:paraId="003A625A" w14:textId="3EEFB979" w:rsidR="005E2B76" w:rsidRPr="000027C1" w:rsidRDefault="005E2B76" w:rsidP="005E2B76">
      <w:pPr>
        <w:rPr>
          <w:rFonts w:ascii="Josefin Sans SemiBold" w:hAnsi="Josefin Sans SemiBold" w:cs="Arial"/>
          <w:color w:val="595959" w:themeColor="text1" w:themeTint="A6"/>
          <w:shd w:val="clear" w:color="auto" w:fill="FFFFFF"/>
        </w:rPr>
      </w:pPr>
      <w:r w:rsidRPr="000027C1">
        <w:rPr>
          <w:rFonts w:ascii="Josefin Sans SemiBold" w:hAnsi="Josefin Sans SemiBold" w:cs="Arial"/>
          <w:color w:val="595959" w:themeColor="text1" w:themeTint="A6"/>
          <w:shd w:val="clear" w:color="auto" w:fill="FFFFFF"/>
        </w:rPr>
        <w:t>Signed……………………………………………………………………………………………</w:t>
      </w:r>
      <w:r w:rsidR="000027C1">
        <w:rPr>
          <w:rFonts w:ascii="Josefin Sans SemiBold" w:hAnsi="Josefin Sans SemiBold" w:cs="Arial"/>
          <w:color w:val="595959" w:themeColor="text1" w:themeTint="A6"/>
          <w:shd w:val="clear" w:color="auto" w:fill="FFFFFF"/>
        </w:rPr>
        <w:t>………………………………………………………………………………………</w:t>
      </w:r>
    </w:p>
    <w:p w14:paraId="5ADBC4A0" w14:textId="77777777" w:rsidR="005E2B76" w:rsidRPr="000027C1" w:rsidRDefault="005E2B76" w:rsidP="005E2B76">
      <w:pPr>
        <w:rPr>
          <w:rFonts w:ascii="Josefin Sans SemiBold" w:hAnsi="Josefin Sans SemiBold" w:cs="Arial"/>
          <w:color w:val="595959" w:themeColor="text1" w:themeTint="A6"/>
          <w:shd w:val="clear" w:color="auto" w:fill="FFFFFF"/>
        </w:rPr>
      </w:pPr>
    </w:p>
    <w:p w14:paraId="3C13153A" w14:textId="51A07144" w:rsidR="005E2B76" w:rsidRPr="000027C1" w:rsidRDefault="005E2B76" w:rsidP="005E2B76">
      <w:pPr>
        <w:rPr>
          <w:rFonts w:ascii="Josefin Sans SemiBold" w:hAnsi="Josefin Sans SemiBold" w:cs="Arial"/>
          <w:color w:val="595959" w:themeColor="text1" w:themeTint="A6"/>
          <w:shd w:val="clear" w:color="auto" w:fill="FFFFFF"/>
        </w:rPr>
      </w:pPr>
      <w:r w:rsidRPr="000027C1">
        <w:rPr>
          <w:rFonts w:ascii="Josefin Sans SemiBold" w:hAnsi="Josefin Sans SemiBold" w:cs="Arial"/>
          <w:color w:val="595959" w:themeColor="text1" w:themeTint="A6"/>
          <w:shd w:val="clear" w:color="auto" w:fill="FFFFFF"/>
        </w:rPr>
        <w:t>Date………………………………………………………………………………………………</w:t>
      </w:r>
      <w:r w:rsidR="000027C1">
        <w:rPr>
          <w:rFonts w:ascii="Josefin Sans SemiBold" w:hAnsi="Josefin Sans SemiBold" w:cs="Arial"/>
          <w:color w:val="595959" w:themeColor="text1" w:themeTint="A6"/>
          <w:shd w:val="clear" w:color="auto" w:fill="FFFFFF"/>
        </w:rPr>
        <w:t>………………………………………………………………………………………..</w:t>
      </w:r>
    </w:p>
    <w:p w14:paraId="6C09C563" w14:textId="77777777" w:rsidR="006C5EAD" w:rsidRPr="00103C9C" w:rsidRDefault="006C5EAD" w:rsidP="005E2B76">
      <w:pPr>
        <w:rPr>
          <w:rFonts w:ascii="Josefin Sans SemiBold" w:hAnsi="Josefin Sans SemiBold" w:cs="Arial"/>
          <w:color w:val="595959" w:themeColor="text1" w:themeTint="A6"/>
          <w:sz w:val="32"/>
          <w:szCs w:val="32"/>
          <w:shd w:val="clear" w:color="auto" w:fill="FFFFFF"/>
        </w:rPr>
      </w:pPr>
    </w:p>
    <w:p w14:paraId="6E21A161" w14:textId="5F54894B" w:rsidR="00B61ED2" w:rsidRDefault="006C5EAD" w:rsidP="006C5EAD">
      <w:pPr>
        <w:pStyle w:val="Footer"/>
        <w:rPr>
          <w:rFonts w:ascii="Josefin Sans" w:hAnsi="Josefin Sans"/>
          <w:color w:val="595959" w:themeColor="text1" w:themeTint="A6"/>
        </w:rPr>
      </w:pPr>
      <w:r w:rsidRPr="00103C9C">
        <w:rPr>
          <w:rFonts w:ascii="Josefin Sans" w:hAnsi="Josefin Sans"/>
          <w:color w:val="595959" w:themeColor="text1" w:themeTint="A6"/>
        </w:rPr>
        <w:t xml:space="preserve">Please return </w:t>
      </w:r>
      <w:r w:rsidR="000027C1">
        <w:rPr>
          <w:rFonts w:ascii="Josefin Sans" w:hAnsi="Josefin Sans"/>
          <w:color w:val="595959" w:themeColor="text1" w:themeTint="A6"/>
        </w:rPr>
        <w:t xml:space="preserve">the </w:t>
      </w:r>
      <w:r w:rsidRPr="00103C9C">
        <w:rPr>
          <w:rFonts w:ascii="Josefin Sans" w:hAnsi="Josefin Sans"/>
          <w:color w:val="595959" w:themeColor="text1" w:themeTint="A6"/>
        </w:rPr>
        <w:t xml:space="preserve">completed form to </w:t>
      </w:r>
      <w:r w:rsidR="004477C9">
        <w:rPr>
          <w:rFonts w:ascii="Josefin Sans" w:hAnsi="Josefin Sans"/>
          <w:color w:val="595959" w:themeColor="text1" w:themeTint="A6"/>
        </w:rPr>
        <w:t>our correspondence address</w:t>
      </w:r>
    </w:p>
    <w:p w14:paraId="3ECF8B8D" w14:textId="2040B9B9" w:rsidR="006C5EAD" w:rsidRPr="00103C9C" w:rsidRDefault="006C5EAD" w:rsidP="006C5EAD">
      <w:pPr>
        <w:pStyle w:val="Footer"/>
        <w:rPr>
          <w:rFonts w:ascii="Josefin Sans" w:hAnsi="Josefin Sans"/>
          <w:color w:val="595959" w:themeColor="text1" w:themeTint="A6"/>
        </w:rPr>
      </w:pPr>
      <w:r w:rsidRPr="00103C9C">
        <w:rPr>
          <w:rFonts w:ascii="Josefin Sans" w:hAnsi="Josefin Sans"/>
          <w:color w:val="595959" w:themeColor="text1" w:themeTint="A6"/>
        </w:rPr>
        <w:t>Eastwood Memory Cafe, c/o 362 Nottingham Road, Newthorpe, Nottingham, NG16 2ED or email to info@eastwoodmemorycafe.co.uk</w:t>
      </w:r>
    </w:p>
    <w:p w14:paraId="77C37487" w14:textId="77777777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color w:val="60AABD"/>
        </w:rPr>
      </w:pPr>
    </w:p>
    <w:p w14:paraId="04D52F15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</w:p>
    <w:p w14:paraId="0BFDA3E3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</w:p>
    <w:p w14:paraId="6DC18197" w14:textId="77777777" w:rsidR="000027C1" w:rsidRDefault="000027C1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</w:p>
    <w:p w14:paraId="4563CCE0" w14:textId="2004A884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>Office Use:</w:t>
      </w:r>
    </w:p>
    <w:p w14:paraId="5896EE71" w14:textId="77777777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</w:p>
    <w:p w14:paraId="7895FAD8" w14:textId="01D0F458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>Form checked by</w:t>
      </w:r>
      <w:r w:rsidR="000027C1">
        <w:rPr>
          <w:rFonts w:ascii="Josefin Sans SemiBold" w:hAnsi="Josefin Sans SemiBold" w:cs="Arial"/>
          <w:bCs/>
          <w:color w:val="60AABD"/>
        </w:rPr>
        <w:t xml:space="preserve"> …………………………………………………..</w:t>
      </w:r>
    </w:p>
    <w:p w14:paraId="60F82FE5" w14:textId="77777777" w:rsidR="004B1206" w:rsidRDefault="004B1206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>
        <w:rPr>
          <w:rFonts w:ascii="Josefin Sans SemiBold" w:hAnsi="Josefin Sans SemiBold" w:cs="Arial"/>
          <w:bCs/>
          <w:color w:val="60AABD"/>
        </w:rPr>
        <w:t>Details added to onedrive</w:t>
      </w:r>
    </w:p>
    <w:p w14:paraId="19F51F2E" w14:textId="346D5239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Consent </w:t>
      </w:r>
      <w:r w:rsidR="00AE1754" w:rsidRPr="00103C9C">
        <w:rPr>
          <w:rFonts w:ascii="Josefin Sans SemiBold" w:hAnsi="Josefin Sans SemiBold" w:cs="Arial"/>
          <w:bCs/>
          <w:color w:val="60AABD"/>
        </w:rPr>
        <w:t xml:space="preserve">requested for </w:t>
      </w:r>
      <w:r w:rsidRPr="00103C9C">
        <w:rPr>
          <w:rFonts w:ascii="Josefin Sans SemiBold" w:hAnsi="Josefin Sans SemiBold" w:cs="Arial"/>
          <w:bCs/>
          <w:color w:val="60AABD"/>
        </w:rPr>
        <w:t>data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733B7DB0" w14:textId="0A8479E8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Consent </w:t>
      </w:r>
      <w:r w:rsidR="00AE1754" w:rsidRPr="00103C9C">
        <w:rPr>
          <w:rFonts w:ascii="Josefin Sans SemiBold" w:hAnsi="Josefin Sans SemiBold" w:cs="Arial"/>
          <w:bCs/>
          <w:color w:val="60AABD"/>
        </w:rPr>
        <w:t xml:space="preserve">requested for </w:t>
      </w:r>
      <w:r w:rsidRPr="00103C9C">
        <w:rPr>
          <w:rFonts w:ascii="Josefin Sans SemiBold" w:hAnsi="Josefin Sans SemiBold" w:cs="Arial"/>
          <w:bCs/>
          <w:color w:val="60AABD"/>
        </w:rPr>
        <w:t>photos/video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015119C4" w14:textId="17457FF1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>Emergency contact</w:t>
      </w:r>
      <w:r w:rsidR="005E2B76" w:rsidRPr="00103C9C">
        <w:rPr>
          <w:rFonts w:ascii="Josefin Sans SemiBold" w:hAnsi="Josefin Sans SemiBold" w:cs="Arial"/>
          <w:bCs/>
          <w:color w:val="60AABD"/>
        </w:rPr>
        <w:t xml:space="preserve"> details</w:t>
      </w:r>
      <w:r w:rsidR="00AE1754" w:rsidRPr="00103C9C">
        <w:rPr>
          <w:rFonts w:ascii="Josefin Sans SemiBold" w:hAnsi="Josefin Sans SemiBold" w:cs="Arial"/>
          <w:bCs/>
          <w:color w:val="60AABD"/>
        </w:rPr>
        <w:t xml:space="preserve"> given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457AB62C" w14:textId="6049FF0A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Contact </w:t>
      </w:r>
      <w:r w:rsidR="005E2B76" w:rsidRPr="00103C9C">
        <w:rPr>
          <w:rFonts w:ascii="Josefin Sans SemiBold" w:hAnsi="Josefin Sans SemiBold" w:cs="Arial"/>
          <w:bCs/>
          <w:color w:val="60AABD"/>
        </w:rPr>
        <w:t>added to phone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6DB2C73A" w14:textId="11CA0F35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Email </w:t>
      </w:r>
      <w:r w:rsidR="005E2B76" w:rsidRPr="00103C9C">
        <w:rPr>
          <w:rFonts w:ascii="Josefin Sans SemiBold" w:hAnsi="Josefin Sans SemiBold" w:cs="Arial"/>
          <w:bCs/>
          <w:color w:val="60AABD"/>
        </w:rPr>
        <w:t>added to distribution list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3B532A53" w14:textId="0FB61F4D" w:rsidR="00701CFA" w:rsidRPr="00103C9C" w:rsidRDefault="005E2B76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Added to </w:t>
      </w:r>
      <w:r w:rsidR="00701CFA" w:rsidRPr="00103C9C">
        <w:rPr>
          <w:rFonts w:ascii="Josefin Sans SemiBold" w:hAnsi="Josefin Sans SemiBold" w:cs="Arial"/>
          <w:bCs/>
          <w:color w:val="60AABD"/>
        </w:rPr>
        <w:t>Whatsapp Dementia and Information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00886E0E" w14:textId="58DB858B" w:rsidR="00701CFA" w:rsidRPr="00103C9C" w:rsidRDefault="005E2B76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Added to </w:t>
      </w:r>
      <w:r w:rsidR="00701CFA" w:rsidRPr="00103C9C">
        <w:rPr>
          <w:rFonts w:ascii="Josefin Sans SemiBold" w:hAnsi="Josefin Sans SemiBold" w:cs="Arial"/>
          <w:bCs/>
          <w:color w:val="60AABD"/>
        </w:rPr>
        <w:t>Whatsapp Social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7B9AD0CF" w14:textId="789F04A7" w:rsidR="00701CFA" w:rsidRPr="00103C9C" w:rsidRDefault="00701CFA" w:rsidP="005412DF">
      <w:pPr>
        <w:spacing w:line="273" w:lineRule="auto"/>
        <w:rPr>
          <w:rFonts w:ascii="Josefin Sans SemiBold" w:hAnsi="Josefin Sans SemiBold" w:cs="Arial"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 xml:space="preserve">Birthday </w:t>
      </w:r>
      <w:r w:rsidR="005E2B76" w:rsidRPr="00103C9C">
        <w:rPr>
          <w:rFonts w:ascii="Josefin Sans SemiBold" w:hAnsi="Josefin Sans SemiBold" w:cs="Arial"/>
          <w:bCs/>
          <w:color w:val="60AABD"/>
        </w:rPr>
        <w:t>recorded</w:t>
      </w:r>
      <w:r w:rsidR="000027C1">
        <w:rPr>
          <w:rFonts w:ascii="Josefin Sans SemiBold" w:hAnsi="Josefin Sans SemiBold" w:cs="Arial"/>
          <w:bCs/>
          <w:color w:val="60AABD"/>
        </w:rPr>
        <w:t>.</w:t>
      </w:r>
    </w:p>
    <w:p w14:paraId="2DCFE3F4" w14:textId="31DEE3B6" w:rsidR="00933341" w:rsidRPr="00103C9C" w:rsidRDefault="00D506FE" w:rsidP="00701CFA">
      <w:pPr>
        <w:spacing w:line="273" w:lineRule="auto"/>
        <w:rPr>
          <w:rFonts w:ascii="Josefin Sans SemiBold" w:hAnsi="Josefin Sans SemiBold" w:cs="Arial"/>
          <w:b/>
          <w:bCs/>
          <w:color w:val="60AABD"/>
        </w:rPr>
      </w:pPr>
      <w:r w:rsidRPr="00103C9C">
        <w:rPr>
          <w:rFonts w:ascii="Josefin Sans SemiBold" w:hAnsi="Josefin Sans SemiBold" w:cs="Arial"/>
          <w:bCs/>
          <w:color w:val="60AABD"/>
        </w:rPr>
        <w:t>Lanyard</w:t>
      </w:r>
      <w:r w:rsidR="000027C1">
        <w:rPr>
          <w:rFonts w:ascii="Josefin Sans SemiBold" w:hAnsi="Josefin Sans SemiBold" w:cs="Arial"/>
          <w:bCs/>
          <w:color w:val="60AABD"/>
        </w:rPr>
        <w:t>s</w:t>
      </w:r>
      <w:r w:rsidR="00DB60FE" w:rsidRPr="00103C9C">
        <w:rPr>
          <w:rFonts w:ascii="Josefin Sans SemiBold" w:hAnsi="Josefin Sans SemiBold" w:cs="Arial"/>
          <w:b/>
          <w:bCs/>
          <w:color w:val="60AABD"/>
        </w:rPr>
        <w:t xml:space="preserve"> </w:t>
      </w:r>
      <w:r w:rsidR="005E2B76" w:rsidRPr="00103C9C">
        <w:rPr>
          <w:rFonts w:ascii="Josefin Sans SemiBold" w:hAnsi="Josefin Sans SemiBold" w:cs="Arial"/>
          <w:b/>
          <w:bCs/>
          <w:color w:val="60AABD"/>
        </w:rPr>
        <w:t>issued</w:t>
      </w:r>
      <w:r w:rsidR="000027C1">
        <w:rPr>
          <w:rFonts w:ascii="Josefin Sans SemiBold" w:hAnsi="Josefin Sans SemiBold" w:cs="Arial"/>
          <w:b/>
          <w:bCs/>
          <w:color w:val="60AABD"/>
        </w:rPr>
        <w:t>.</w:t>
      </w:r>
    </w:p>
    <w:sectPr w:rsidR="00933341" w:rsidRPr="00103C9C" w:rsidSect="00AE17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07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7FAFE" w14:textId="77777777" w:rsidR="000270E5" w:rsidRDefault="000270E5" w:rsidP="007D289B">
      <w:r>
        <w:separator/>
      </w:r>
    </w:p>
  </w:endnote>
  <w:endnote w:type="continuationSeparator" w:id="0">
    <w:p w14:paraId="76F92BCA" w14:textId="77777777" w:rsidR="000270E5" w:rsidRDefault="000270E5" w:rsidP="007D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efin Sans SemiBold"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Josefin Sans"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984DA" w14:textId="77777777" w:rsidR="00AE1754" w:rsidRDefault="00AE1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765F" w14:textId="4CE1ACF8" w:rsidR="00150142" w:rsidRPr="00AE1754" w:rsidRDefault="00150142" w:rsidP="007012DC">
    <w:pPr>
      <w:pStyle w:val="Footer"/>
      <w:rPr>
        <w:rFonts w:ascii="Josefin Sans" w:hAnsi="Josefin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735B" w14:textId="77777777" w:rsidR="00AE1754" w:rsidRDefault="00AE1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A2388" w14:textId="77777777" w:rsidR="000270E5" w:rsidRDefault="000270E5" w:rsidP="007D289B">
      <w:r>
        <w:separator/>
      </w:r>
    </w:p>
  </w:footnote>
  <w:footnote w:type="continuationSeparator" w:id="0">
    <w:p w14:paraId="5883A4CC" w14:textId="77777777" w:rsidR="000270E5" w:rsidRDefault="000270E5" w:rsidP="007D2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2F3C8" w14:textId="77777777" w:rsidR="00AE1754" w:rsidRDefault="00AE1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28C4C" w14:textId="77777777" w:rsidR="00AE1754" w:rsidRDefault="00AE17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3CE9" w14:textId="77777777" w:rsidR="00AE1754" w:rsidRDefault="00AE17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703C"/>
    <w:multiLevelType w:val="multilevel"/>
    <w:tmpl w:val="EA46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16707A4"/>
    <w:multiLevelType w:val="multilevel"/>
    <w:tmpl w:val="B3D6CA8E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B42FDE"/>
    <w:multiLevelType w:val="multilevel"/>
    <w:tmpl w:val="B8504AEE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FC23615"/>
    <w:multiLevelType w:val="hybridMultilevel"/>
    <w:tmpl w:val="5F1C1E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C73"/>
    <w:multiLevelType w:val="hybridMultilevel"/>
    <w:tmpl w:val="3746FCE8"/>
    <w:lvl w:ilvl="0" w:tplc="6A606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2498C"/>
    <w:multiLevelType w:val="hybridMultilevel"/>
    <w:tmpl w:val="691A9B5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F996910"/>
    <w:multiLevelType w:val="hybridMultilevel"/>
    <w:tmpl w:val="21BED600"/>
    <w:lvl w:ilvl="0" w:tplc="6A606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A02D9"/>
    <w:multiLevelType w:val="hybridMultilevel"/>
    <w:tmpl w:val="757A4A98"/>
    <w:lvl w:ilvl="0" w:tplc="6A606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E519F"/>
    <w:multiLevelType w:val="multilevel"/>
    <w:tmpl w:val="0CEAC7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B05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B050"/>
      </w:rPr>
    </w:lvl>
  </w:abstractNum>
  <w:abstractNum w:abstractNumId="9" w15:restartNumberingAfterBreak="0">
    <w:nsid w:val="24255340"/>
    <w:multiLevelType w:val="hybridMultilevel"/>
    <w:tmpl w:val="0EDEA8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A2005"/>
    <w:multiLevelType w:val="hybridMultilevel"/>
    <w:tmpl w:val="438A8CE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D52B3"/>
    <w:multiLevelType w:val="multilevel"/>
    <w:tmpl w:val="950213EC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3A42DC9"/>
    <w:multiLevelType w:val="multilevel"/>
    <w:tmpl w:val="51580F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90622C"/>
    <w:multiLevelType w:val="multilevel"/>
    <w:tmpl w:val="E50A637C"/>
    <w:lvl w:ilvl="0">
      <w:start w:val="1"/>
      <w:numFmt w:val="decimal"/>
      <w:lvlText w:val="%1."/>
      <w:lvlJc w:val="left"/>
      <w:pPr>
        <w:ind w:left="284" w:hanging="14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49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14" w15:restartNumberingAfterBreak="0">
    <w:nsid w:val="53801BAC"/>
    <w:multiLevelType w:val="hybridMultilevel"/>
    <w:tmpl w:val="9A7E6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92522"/>
    <w:multiLevelType w:val="hybridMultilevel"/>
    <w:tmpl w:val="B7CC8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701C1"/>
    <w:multiLevelType w:val="hybridMultilevel"/>
    <w:tmpl w:val="F3803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53C58"/>
    <w:multiLevelType w:val="hybridMultilevel"/>
    <w:tmpl w:val="9446E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83142"/>
    <w:multiLevelType w:val="hybridMultilevel"/>
    <w:tmpl w:val="0460366E"/>
    <w:lvl w:ilvl="0" w:tplc="6A606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955105">
    <w:abstractNumId w:val="4"/>
  </w:num>
  <w:num w:numId="2" w16cid:durableId="1211722664">
    <w:abstractNumId w:val="6"/>
  </w:num>
  <w:num w:numId="3" w16cid:durableId="656349954">
    <w:abstractNumId w:val="3"/>
  </w:num>
  <w:num w:numId="4" w16cid:durableId="979774791">
    <w:abstractNumId w:val="10"/>
  </w:num>
  <w:num w:numId="5" w16cid:durableId="2070377469">
    <w:abstractNumId w:val="9"/>
  </w:num>
  <w:num w:numId="6" w16cid:durableId="1709260100">
    <w:abstractNumId w:val="18"/>
  </w:num>
  <w:num w:numId="7" w16cid:durableId="1225146590">
    <w:abstractNumId w:val="7"/>
  </w:num>
  <w:num w:numId="8" w16cid:durableId="1169440219">
    <w:abstractNumId w:val="13"/>
  </w:num>
  <w:num w:numId="9" w16cid:durableId="347021131">
    <w:abstractNumId w:val="2"/>
  </w:num>
  <w:num w:numId="10" w16cid:durableId="747577037">
    <w:abstractNumId w:val="0"/>
  </w:num>
  <w:num w:numId="11" w16cid:durableId="1278298307">
    <w:abstractNumId w:val="13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3.%2"/>
        <w:lvlJc w:val="left"/>
        <w:pPr>
          <w:ind w:left="349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582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302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662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382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7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462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822" w:hanging="1800"/>
        </w:pPr>
        <w:rPr>
          <w:rFonts w:hint="default"/>
        </w:rPr>
      </w:lvl>
    </w:lvlOverride>
  </w:num>
  <w:num w:numId="12" w16cid:durableId="1781296712">
    <w:abstractNumId w:val="11"/>
  </w:num>
  <w:num w:numId="13" w16cid:durableId="791435895">
    <w:abstractNumId w:val="15"/>
  </w:num>
  <w:num w:numId="14" w16cid:durableId="1972903748">
    <w:abstractNumId w:val="8"/>
  </w:num>
  <w:num w:numId="15" w16cid:durableId="407306965">
    <w:abstractNumId w:val="12"/>
  </w:num>
  <w:num w:numId="16" w16cid:durableId="1279993885">
    <w:abstractNumId w:val="16"/>
  </w:num>
  <w:num w:numId="17" w16cid:durableId="1417169312">
    <w:abstractNumId w:val="14"/>
  </w:num>
  <w:num w:numId="18" w16cid:durableId="639454688">
    <w:abstractNumId w:val="1"/>
  </w:num>
  <w:num w:numId="19" w16cid:durableId="2087798563">
    <w:abstractNumId w:val="5"/>
  </w:num>
  <w:num w:numId="20" w16cid:durableId="20134138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51"/>
    <w:rsid w:val="00001436"/>
    <w:rsid w:val="000027C1"/>
    <w:rsid w:val="000270E5"/>
    <w:rsid w:val="000461E8"/>
    <w:rsid w:val="00103C9C"/>
    <w:rsid w:val="00104584"/>
    <w:rsid w:val="00131292"/>
    <w:rsid w:val="00150142"/>
    <w:rsid w:val="0019193C"/>
    <w:rsid w:val="001C7355"/>
    <w:rsid w:val="001D11E8"/>
    <w:rsid w:val="00222D30"/>
    <w:rsid w:val="00244D13"/>
    <w:rsid w:val="00270A90"/>
    <w:rsid w:val="0028470D"/>
    <w:rsid w:val="00291083"/>
    <w:rsid w:val="002A5ECC"/>
    <w:rsid w:val="002B3E60"/>
    <w:rsid w:val="002C1262"/>
    <w:rsid w:val="002D1041"/>
    <w:rsid w:val="002F2805"/>
    <w:rsid w:val="00303A72"/>
    <w:rsid w:val="00342BBA"/>
    <w:rsid w:val="00374D89"/>
    <w:rsid w:val="003865ED"/>
    <w:rsid w:val="003D1981"/>
    <w:rsid w:val="003D6BE0"/>
    <w:rsid w:val="003F49F4"/>
    <w:rsid w:val="00415E0C"/>
    <w:rsid w:val="00432E0E"/>
    <w:rsid w:val="00444E50"/>
    <w:rsid w:val="004477C9"/>
    <w:rsid w:val="00456E60"/>
    <w:rsid w:val="0048486A"/>
    <w:rsid w:val="00492E0D"/>
    <w:rsid w:val="004A4B30"/>
    <w:rsid w:val="004B1113"/>
    <w:rsid w:val="004B1206"/>
    <w:rsid w:val="004B1454"/>
    <w:rsid w:val="004B4AD4"/>
    <w:rsid w:val="0051225A"/>
    <w:rsid w:val="005310C6"/>
    <w:rsid w:val="005412DF"/>
    <w:rsid w:val="00545886"/>
    <w:rsid w:val="00563A8B"/>
    <w:rsid w:val="005829B9"/>
    <w:rsid w:val="005C1E54"/>
    <w:rsid w:val="005D0CE1"/>
    <w:rsid w:val="005D4F56"/>
    <w:rsid w:val="005E2B76"/>
    <w:rsid w:val="005E7B3E"/>
    <w:rsid w:val="005E7C7B"/>
    <w:rsid w:val="005F5B99"/>
    <w:rsid w:val="00603804"/>
    <w:rsid w:val="00607492"/>
    <w:rsid w:val="00622378"/>
    <w:rsid w:val="00640308"/>
    <w:rsid w:val="006A2C17"/>
    <w:rsid w:val="006C5EAD"/>
    <w:rsid w:val="006E5BBE"/>
    <w:rsid w:val="006F0058"/>
    <w:rsid w:val="007012DC"/>
    <w:rsid w:val="00701CFA"/>
    <w:rsid w:val="00733FF9"/>
    <w:rsid w:val="00767904"/>
    <w:rsid w:val="007D289B"/>
    <w:rsid w:val="007D5DFD"/>
    <w:rsid w:val="008002ED"/>
    <w:rsid w:val="008038C2"/>
    <w:rsid w:val="008055DE"/>
    <w:rsid w:val="00837304"/>
    <w:rsid w:val="00882DB6"/>
    <w:rsid w:val="008A3C4A"/>
    <w:rsid w:val="008A3C4D"/>
    <w:rsid w:val="008C3875"/>
    <w:rsid w:val="008F5C12"/>
    <w:rsid w:val="0090177E"/>
    <w:rsid w:val="00924BEA"/>
    <w:rsid w:val="00926164"/>
    <w:rsid w:val="00933341"/>
    <w:rsid w:val="009715B2"/>
    <w:rsid w:val="009746A8"/>
    <w:rsid w:val="00974B17"/>
    <w:rsid w:val="009C2F70"/>
    <w:rsid w:val="009D6E55"/>
    <w:rsid w:val="009E3EBE"/>
    <w:rsid w:val="009F392A"/>
    <w:rsid w:val="009F3A12"/>
    <w:rsid w:val="00A060A5"/>
    <w:rsid w:val="00A355D1"/>
    <w:rsid w:val="00A41CFC"/>
    <w:rsid w:val="00A45F8B"/>
    <w:rsid w:val="00A565FC"/>
    <w:rsid w:val="00AD06DC"/>
    <w:rsid w:val="00AE1754"/>
    <w:rsid w:val="00B2057D"/>
    <w:rsid w:val="00B20E02"/>
    <w:rsid w:val="00B5755A"/>
    <w:rsid w:val="00B61ED2"/>
    <w:rsid w:val="00B653B0"/>
    <w:rsid w:val="00BB3668"/>
    <w:rsid w:val="00BB4AB8"/>
    <w:rsid w:val="00BC3BFA"/>
    <w:rsid w:val="00BD1180"/>
    <w:rsid w:val="00BF24DB"/>
    <w:rsid w:val="00BF7416"/>
    <w:rsid w:val="00C22D13"/>
    <w:rsid w:val="00C4272F"/>
    <w:rsid w:val="00CF7482"/>
    <w:rsid w:val="00D03757"/>
    <w:rsid w:val="00D052CE"/>
    <w:rsid w:val="00D13313"/>
    <w:rsid w:val="00D506FE"/>
    <w:rsid w:val="00D50AC0"/>
    <w:rsid w:val="00D50E82"/>
    <w:rsid w:val="00D558FA"/>
    <w:rsid w:val="00D82E65"/>
    <w:rsid w:val="00DB148F"/>
    <w:rsid w:val="00DB60FE"/>
    <w:rsid w:val="00DC1728"/>
    <w:rsid w:val="00E05D2D"/>
    <w:rsid w:val="00E12F5E"/>
    <w:rsid w:val="00E43BCD"/>
    <w:rsid w:val="00EC0565"/>
    <w:rsid w:val="00EF4D42"/>
    <w:rsid w:val="00F27974"/>
    <w:rsid w:val="00F40611"/>
    <w:rsid w:val="00F76451"/>
    <w:rsid w:val="00FC58E9"/>
    <w:rsid w:val="00FE4368"/>
    <w:rsid w:val="00FF1F58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B48A5"/>
  <w15:chartTrackingRefBased/>
  <w15:docId w15:val="{7CACACFF-ED81-41D1-818D-2AA21920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45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D03757"/>
    <w:pPr>
      <w:keepNext/>
      <w:autoSpaceDE w:val="0"/>
      <w:autoSpaceDN w:val="0"/>
      <w:adjustRightInd w:val="0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451"/>
    <w:pPr>
      <w:ind w:left="720"/>
      <w:contextualSpacing/>
    </w:pPr>
  </w:style>
  <w:style w:type="paragraph" w:styleId="Title">
    <w:name w:val="Title"/>
    <w:basedOn w:val="Normal"/>
    <w:link w:val="TitleChar"/>
    <w:qFormat/>
    <w:rsid w:val="00F76451"/>
    <w:pPr>
      <w:jc w:val="center"/>
    </w:pPr>
    <w:rPr>
      <w:b/>
      <w:bCs/>
      <w:u w:val="single"/>
      <w:lang w:val="x-none"/>
    </w:rPr>
  </w:style>
  <w:style w:type="character" w:customStyle="1" w:styleId="TitleChar">
    <w:name w:val="Title Char"/>
    <w:link w:val="Title"/>
    <w:rsid w:val="00F76451"/>
    <w:rPr>
      <w:rFonts w:ascii="Times New Roman" w:eastAsia="Times New Roman" w:hAnsi="Times New Roman" w:cs="Times New Roman"/>
      <w:b/>
      <w:bCs/>
      <w:sz w:val="24"/>
      <w:szCs w:val="24"/>
      <w:u w:val="single"/>
      <w:lang w:val="x-none"/>
    </w:rPr>
  </w:style>
  <w:style w:type="character" w:customStyle="1" w:styleId="Heading4Char">
    <w:name w:val="Heading 4 Char"/>
    <w:link w:val="Heading4"/>
    <w:rsid w:val="00D0375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D03757"/>
    <w:pPr>
      <w:spacing w:before="100" w:beforeAutospacing="1" w:after="100" w:afterAutospacing="1"/>
    </w:pPr>
  </w:style>
  <w:style w:type="numbering" w:customStyle="1" w:styleId="Style1">
    <w:name w:val="Style1"/>
    <w:uiPriority w:val="99"/>
    <w:rsid w:val="002F2805"/>
    <w:pPr>
      <w:numPr>
        <w:numId w:val="9"/>
      </w:numPr>
    </w:pPr>
  </w:style>
  <w:style w:type="paragraph" w:customStyle="1" w:styleId="DefaultText">
    <w:name w:val="Default Text"/>
    <w:basedOn w:val="Normal"/>
    <w:rsid w:val="009746A8"/>
    <w:pPr>
      <w:autoSpaceDE w:val="0"/>
      <w:autoSpaceDN w:val="0"/>
      <w:adjustRightInd w:val="0"/>
    </w:pPr>
  </w:style>
  <w:style w:type="character" w:styleId="Hyperlink">
    <w:name w:val="Hyperlink"/>
    <w:uiPriority w:val="99"/>
    <w:semiHidden/>
    <w:unhideWhenUsed/>
    <w:rsid w:val="003F49F4"/>
    <w:rPr>
      <w:color w:val="0000FF"/>
      <w:u w:val="single"/>
    </w:rPr>
  </w:style>
  <w:style w:type="character" w:customStyle="1" w:styleId="thread-snippet">
    <w:name w:val="thread-snippet"/>
    <w:basedOn w:val="DefaultParagraphFont"/>
    <w:rsid w:val="003F49F4"/>
  </w:style>
  <w:style w:type="character" w:customStyle="1" w:styleId="to">
    <w:name w:val="to"/>
    <w:basedOn w:val="DefaultParagraphFont"/>
    <w:rsid w:val="003F49F4"/>
  </w:style>
  <w:style w:type="character" w:customStyle="1" w:styleId="lozengfy">
    <w:name w:val="lozengfy"/>
    <w:basedOn w:val="DefaultParagraphFont"/>
    <w:rsid w:val="003F49F4"/>
  </w:style>
  <w:style w:type="character" w:customStyle="1" w:styleId="thread-date">
    <w:name w:val="thread-date"/>
    <w:basedOn w:val="DefaultParagraphFont"/>
    <w:rsid w:val="003F49F4"/>
  </w:style>
  <w:style w:type="character" w:customStyle="1" w:styleId="short">
    <w:name w:val="short"/>
    <w:basedOn w:val="DefaultParagraphFont"/>
    <w:rsid w:val="003F49F4"/>
  </w:style>
  <w:style w:type="character" w:customStyle="1" w:styleId="ampm">
    <w:name w:val="ampm"/>
    <w:basedOn w:val="DefaultParagraphFont"/>
    <w:rsid w:val="003F49F4"/>
  </w:style>
  <w:style w:type="paragraph" w:styleId="Header">
    <w:name w:val="header"/>
    <w:basedOn w:val="Normal"/>
    <w:link w:val="HeaderChar"/>
    <w:uiPriority w:val="99"/>
    <w:unhideWhenUsed/>
    <w:rsid w:val="007D289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289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D289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289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4584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4B4AD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AD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2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46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453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2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63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249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848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174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797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3321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1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7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9788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227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102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Long Eaton School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Bown</dc:creator>
  <cp:keywords/>
  <cp:lastModifiedBy>ROWLEY, Diane (EASTWOOD PRIMARY CARE CENTRE)</cp:lastModifiedBy>
  <cp:revision>3</cp:revision>
  <cp:lastPrinted>2023-07-11T06:25:00Z</cp:lastPrinted>
  <dcterms:created xsi:type="dcterms:W3CDTF">2023-07-24T15:40:00Z</dcterms:created>
  <dcterms:modified xsi:type="dcterms:W3CDTF">2023-07-24T20:46:00Z</dcterms:modified>
</cp:coreProperties>
</file>